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4C1C8" w14:textId="77777777" w:rsidR="00E15606" w:rsidRPr="00E22D54" w:rsidRDefault="00E15606" w:rsidP="00E15606">
      <w:pPr>
        <w:spacing w:after="240"/>
        <w:jc w:val="center"/>
        <w:rPr>
          <w:color w:val="323232"/>
        </w:rPr>
      </w:pPr>
      <w:r w:rsidRPr="00E22D54">
        <w:rPr>
          <w:color w:val="323232"/>
        </w:rPr>
        <w:t>SAMPLE NOTICE SEEKING COMMITTEE MEMBERS</w:t>
      </w:r>
    </w:p>
    <w:p w14:paraId="05633D44" w14:textId="0856C989" w:rsidR="00040B09" w:rsidRDefault="00E22D54" w:rsidP="00E22D54">
      <w:pPr>
        <w:pStyle w:val="BodyText"/>
        <w:spacing w:before="5"/>
        <w:jc w:val="center"/>
        <w:rPr>
          <w:rFonts w:ascii="Times New Roman"/>
          <w:sz w:val="27"/>
        </w:rPr>
      </w:pPr>
      <w:r>
        <w:rPr>
          <w:rFonts w:ascii="Baskerville Old Face" w:hAnsi="Baskerville Old Face"/>
          <w:b/>
          <w:noProof/>
          <w:sz w:val="16"/>
          <w:szCs w:val="16"/>
        </w:rPr>
        <w:drawing>
          <wp:inline distT="0" distB="0" distL="0" distR="0" wp14:anchorId="6E3791ED" wp14:editId="64E61E7E">
            <wp:extent cx="2479788" cy="1057910"/>
            <wp:effectExtent l="0" t="0" r="0" b="0"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80" t="17383"/>
                    <a:stretch/>
                  </pic:blipFill>
                  <pic:spPr bwMode="auto">
                    <a:xfrm>
                      <a:off x="0" y="0"/>
                      <a:ext cx="2511280" cy="107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8B1FB0" w14:textId="424B5F8E" w:rsidR="00E22D54" w:rsidRDefault="00E22D54" w:rsidP="00E22D54">
      <w:pPr>
        <w:pStyle w:val="BodyText"/>
        <w:spacing w:before="5"/>
        <w:jc w:val="center"/>
        <w:rPr>
          <w:rFonts w:ascii="Times New Roman"/>
          <w:sz w:val="27"/>
        </w:rPr>
      </w:pPr>
    </w:p>
    <w:p w14:paraId="4B3213EC" w14:textId="77777777" w:rsidR="000E6F06" w:rsidRPr="000E6F06" w:rsidRDefault="000E6F06" w:rsidP="000E6F06">
      <w:pPr>
        <w:spacing w:after="240"/>
        <w:rPr>
          <w:color w:val="323232"/>
        </w:rPr>
      </w:pPr>
      <w:r w:rsidRPr="000E6F06">
        <w:rPr>
          <w:color w:val="323232"/>
        </w:rPr>
        <w:t xml:space="preserve">Dear </w:t>
      </w:r>
      <w:r>
        <w:rPr>
          <w:color w:val="323232"/>
        </w:rPr>
        <w:t>[CHAPTER] VWAA Members:</w:t>
      </w:r>
    </w:p>
    <w:p w14:paraId="5B3323BE" w14:textId="77777777" w:rsidR="000E6F06" w:rsidRPr="000E6F06" w:rsidRDefault="000E6F06" w:rsidP="000E6F06">
      <w:pPr>
        <w:rPr>
          <w:color w:val="323232"/>
        </w:rPr>
      </w:pPr>
      <w:r w:rsidRPr="000E6F06">
        <w:rPr>
          <w:color w:val="323232"/>
        </w:rPr>
        <w:t xml:space="preserve">Judge </w:t>
      </w:r>
      <w:r>
        <w:rPr>
          <w:color w:val="323232"/>
        </w:rPr>
        <w:t xml:space="preserve">[NAME] </w:t>
      </w:r>
      <w:r w:rsidRPr="000E6F06">
        <w:rPr>
          <w:color w:val="323232"/>
        </w:rPr>
        <w:t xml:space="preserve">has announced his retirement from the </w:t>
      </w:r>
      <w:r>
        <w:rPr>
          <w:color w:val="323232"/>
        </w:rPr>
        <w:t xml:space="preserve">[NAME OF COURT] </w:t>
      </w:r>
      <w:r w:rsidRPr="000E6F06">
        <w:rPr>
          <w:color w:val="323232"/>
        </w:rPr>
        <w:t xml:space="preserve">Court effective </w:t>
      </w:r>
      <w:r>
        <w:rPr>
          <w:color w:val="323232"/>
        </w:rPr>
        <w:t>[DATE]</w:t>
      </w:r>
      <w:r w:rsidRPr="000E6F06">
        <w:rPr>
          <w:color w:val="323232"/>
        </w:rPr>
        <w:t xml:space="preserve">.  As such, this Chapter will empanel a Judicial Screening Committee to interview and consider candidates for the judicial vacancy.   The Committee will consist of </w:t>
      </w:r>
      <w:r>
        <w:rPr>
          <w:color w:val="323232"/>
        </w:rPr>
        <w:t xml:space="preserve">at least </w:t>
      </w:r>
      <w:r w:rsidRPr="000E6F06">
        <w:rPr>
          <w:color w:val="323232"/>
        </w:rPr>
        <w:t xml:space="preserve">five Chapter members.  </w:t>
      </w:r>
    </w:p>
    <w:p w14:paraId="53EF1626" w14:textId="77777777" w:rsidR="000E6F06" w:rsidRDefault="000E6F06" w:rsidP="000E6F06">
      <w:pPr>
        <w:rPr>
          <w:color w:val="323232"/>
        </w:rPr>
      </w:pPr>
    </w:p>
    <w:p w14:paraId="16319FC0" w14:textId="77777777" w:rsidR="000E6F06" w:rsidRDefault="000E6F06" w:rsidP="000E6F06">
      <w:pPr>
        <w:rPr>
          <w:color w:val="323232"/>
        </w:rPr>
      </w:pPr>
      <w:r>
        <w:rPr>
          <w:color w:val="323232"/>
        </w:rPr>
        <w:t xml:space="preserve">If you </w:t>
      </w:r>
      <w:r w:rsidRPr="000E6F06">
        <w:rPr>
          <w:color w:val="323232"/>
        </w:rPr>
        <w:t xml:space="preserve">wish to apply for a seat on the Committee, please </w:t>
      </w:r>
      <w:r>
        <w:rPr>
          <w:color w:val="323232"/>
        </w:rPr>
        <w:t>contact [NAME], Chair of our Judiciary Committee, by [DATE].</w:t>
      </w:r>
    </w:p>
    <w:p w14:paraId="08CA4A77" w14:textId="77777777" w:rsidR="000E6F06" w:rsidRDefault="000E6F06" w:rsidP="000E6F06">
      <w:pPr>
        <w:rPr>
          <w:color w:val="323232"/>
        </w:rPr>
      </w:pPr>
    </w:p>
    <w:p w14:paraId="5397762B" w14:textId="77777777" w:rsidR="000E6F06" w:rsidRDefault="000E6F06" w:rsidP="000E6F06">
      <w:pPr>
        <w:rPr>
          <w:color w:val="323232"/>
        </w:rPr>
      </w:pPr>
      <w:r>
        <w:rPr>
          <w:color w:val="323232"/>
        </w:rPr>
        <w:t>Kind Regards,</w:t>
      </w:r>
    </w:p>
    <w:p w14:paraId="749D3FA3" w14:textId="77777777" w:rsidR="000E6F06" w:rsidRDefault="000E6F06" w:rsidP="000E6F06">
      <w:pPr>
        <w:rPr>
          <w:color w:val="323232"/>
        </w:rPr>
      </w:pPr>
    </w:p>
    <w:p w14:paraId="4F9F3F42" w14:textId="77777777" w:rsidR="000E6F06" w:rsidRPr="000E6F06" w:rsidRDefault="000E6F06" w:rsidP="000E6F06">
      <w:pPr>
        <w:rPr>
          <w:color w:val="323232"/>
        </w:rPr>
      </w:pPr>
      <w:r>
        <w:rPr>
          <w:color w:val="323232"/>
        </w:rPr>
        <w:t>[LOCAL JUDICIARY CHAIR OR LOCAL CHAPTER PRESIDENT]</w:t>
      </w:r>
    </w:p>
    <w:sectPr w:rsidR="000E6F06" w:rsidRPr="000E6F06" w:rsidSect="00CD74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720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6108E" w14:textId="77777777" w:rsidR="00DD2D9D" w:rsidRDefault="00DD2D9D" w:rsidP="00EE41FB">
      <w:r>
        <w:separator/>
      </w:r>
    </w:p>
  </w:endnote>
  <w:endnote w:type="continuationSeparator" w:id="0">
    <w:p w14:paraId="3254225F" w14:textId="77777777" w:rsidR="00DD2D9D" w:rsidRDefault="00DD2D9D" w:rsidP="00EE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altName w:val="Times New Roman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28F84" w14:textId="77777777" w:rsidR="000E6F06" w:rsidRDefault="000E6F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53111" w14:textId="77777777" w:rsidR="00EE41FB" w:rsidRPr="00EE41FB" w:rsidRDefault="000E6F06" w:rsidP="00EE41FB">
    <w:pPr>
      <w:pStyle w:val="Footer"/>
    </w:pPr>
    <w:r w:rsidRPr="000E6F06">
      <w:rPr>
        <w:noProof/>
        <w:vanish/>
        <w:sz w:val="16"/>
      </w:rPr>
      <w:t>{</w:t>
    </w:r>
    <w:r w:rsidRPr="000E6F06">
      <w:rPr>
        <w:noProof/>
        <w:sz w:val="16"/>
      </w:rPr>
      <w:t>01341953-1</w:t>
    </w:r>
    <w:r w:rsidRPr="000E6F06">
      <w:rPr>
        <w:noProof/>
        <w:vanish/>
        <w:sz w:val="16"/>
      </w:rPr>
      <w:t>}</w:t>
    </w:r>
    <w:r w:rsidR="00EE41FB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37976" w14:textId="77777777" w:rsidR="000E6F06" w:rsidRDefault="000E6F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0F9BE" w14:textId="77777777" w:rsidR="00DD2D9D" w:rsidRDefault="00DD2D9D" w:rsidP="00EE41FB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701334A2" w14:textId="77777777" w:rsidR="00DD2D9D" w:rsidRDefault="00DD2D9D" w:rsidP="00EE4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D03A6" w14:textId="77777777" w:rsidR="000E6F06" w:rsidRDefault="000E6F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C682D" w14:textId="77777777" w:rsidR="00136D69" w:rsidRDefault="00136D69" w:rsidP="00136D69">
    <w:pPr>
      <w:pStyle w:val="Header"/>
      <w:jc w:val="center"/>
    </w:pPr>
    <w:r>
      <w:t xml:space="preserve">SAMPLE NOTICE </w:t>
    </w:r>
    <w:r w:rsidR="000E6F06">
      <w:t>SEEKING COMMITTEE MEMBERS</w:t>
    </w:r>
  </w:p>
  <w:p w14:paraId="7F054848" w14:textId="77777777" w:rsidR="00EE41FB" w:rsidRDefault="00EE41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B2E6" w14:textId="77777777" w:rsidR="000E6F06" w:rsidRDefault="000E6F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wdStampTxt" w:val="01341953-1"/>
  </w:docVars>
  <w:rsids>
    <w:rsidRoot w:val="00040B09"/>
    <w:rsid w:val="00040B09"/>
    <w:rsid w:val="000E6F06"/>
    <w:rsid w:val="00136D69"/>
    <w:rsid w:val="00151D8B"/>
    <w:rsid w:val="00181122"/>
    <w:rsid w:val="003C2B30"/>
    <w:rsid w:val="0058069C"/>
    <w:rsid w:val="006365A3"/>
    <w:rsid w:val="00A833A9"/>
    <w:rsid w:val="00CD7462"/>
    <w:rsid w:val="00DD2D9D"/>
    <w:rsid w:val="00E15606"/>
    <w:rsid w:val="00E22D54"/>
    <w:rsid w:val="00EE41FB"/>
    <w:rsid w:val="00F5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C8B31"/>
  <w15:docId w15:val="{54AF744E-7279-4334-B24F-E66F50FCD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CD746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E41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41F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EE41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41F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7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463</Characters>
  <Application>Microsoft Office Word</Application>
  <DocSecurity>0</DocSecurity>
  <PresentationFormat>12|.DOCX</PresentationFormat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VWAA-Loudoun Judicial Vacancy Announcement - 11-7-16 - Judge McCahill</vt:lpstr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 1 cont. 2 (01341953).DOCX</dc:title>
  <dc:subject>01341953-1</dc:subject>
  <dc:creator>Tom Scott</dc:creator>
  <cp:lastModifiedBy>Maureen E. Carr</cp:lastModifiedBy>
  <cp:revision>3</cp:revision>
  <dcterms:created xsi:type="dcterms:W3CDTF">2023-01-27T19:19:00Z</dcterms:created>
  <dcterms:modified xsi:type="dcterms:W3CDTF">2023-01-27T19:20:00Z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2016-11-07T00:00:00Z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2019-04-11T00:00:00Z</vt:filetime>
  </property>
</Properties>
</file>